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1E5BA0" w14:textId="07DD01B8" w:rsidR="00BE3364" w:rsidRDefault="00146A4B" w:rsidP="009E2243">
      <w:pPr>
        <w:pStyle w:val="WorkshopParagraph"/>
        <w:spacing w:after="0" w:line="276" w:lineRule="auto"/>
        <w:rPr>
          <w:lang w:val="de-DE"/>
        </w:rPr>
      </w:pPr>
      <w:r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17239" behindDoc="0" locked="0" layoutInCell="1" allowOverlap="1" wp14:anchorId="4EA44173" wp14:editId="7334464A">
                <wp:simplePos x="0" y="0"/>
                <wp:positionH relativeFrom="page">
                  <wp:posOffset>369939</wp:posOffset>
                </wp:positionH>
                <wp:positionV relativeFrom="page">
                  <wp:posOffset>556752</wp:posOffset>
                </wp:positionV>
                <wp:extent cx="6814185" cy="8675738"/>
                <wp:effectExtent l="12700" t="12700" r="18415" b="11430"/>
                <wp:wrapNone/>
                <wp:docPr id="803541642" name="Rounded 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14185" cy="8675738"/>
                        </a:xfrm>
                        <a:prstGeom prst="roundRect">
                          <a:avLst>
                            <a:gd name="adj" fmla="val 1921"/>
                          </a:avLst>
                        </a:prstGeom>
                        <a:noFill/>
                        <a:ln w="25400">
                          <a:gradFill flip="none" rotWithShape="1">
                            <a:gsLst>
                              <a:gs pos="25000">
                                <a:srgbClr val="AD0BE2"/>
                              </a:gs>
                              <a:gs pos="0">
                                <a:srgbClr val="8A15FF"/>
                              </a:gs>
                              <a:gs pos="100000">
                                <a:srgbClr val="D000C5"/>
                              </a:gs>
                            </a:gsLst>
                            <a:lin ang="1500000" scaled="0"/>
                            <a:tileRect/>
                          </a:gra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F530787" id="Rounded Rectangle 46" o:spid="_x0000_s1026" style="position:absolute;margin-left:29.15pt;margin-top:43.85pt;width:536.55pt;height:683.15pt;z-index:25161723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arcsize="125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" filled="f" strokeweight="2pt">
                <v:stroke joinstyle="miter"/>
                <w10:wrap anchorx="page" anchory="page"/>
              </v:roundrect>
            </w:pict>
          </mc:Fallback>
        </mc:AlternateContent>
      </w:r>
      <w:r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27489" behindDoc="0" locked="0" layoutInCell="1" allowOverlap="1" wp14:anchorId="121AD922" wp14:editId="7A086F29">
                <wp:simplePos x="0" y="0"/>
                <wp:positionH relativeFrom="page">
                  <wp:posOffset>2025015</wp:posOffset>
                </wp:positionH>
                <wp:positionV relativeFrom="page">
                  <wp:posOffset>543560</wp:posOffset>
                </wp:positionV>
                <wp:extent cx="3509645" cy="719455"/>
                <wp:effectExtent l="0" t="0" r="0" b="0"/>
                <wp:wrapNone/>
                <wp:docPr id="107067599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09645" cy="7194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3825D7" w14:textId="7E3FFB8A" w:rsidR="00BE3364" w:rsidRPr="00641B84" w:rsidRDefault="009A2F11" w:rsidP="00174A65">
                            <w:pPr>
                              <w:spacing w:after="0" w:line="240" w:lineRule="auto"/>
                              <w:jc w:val="center"/>
                              <w:rPr>
                                <w:rFonts w:ascii="Cormorant" w:hAnsi="Cormorant" w:cs="Cormorant"/>
                                <w:b/>
                                <w:bCs/>
                                <w:color w:val="8A15FF"/>
                                <w:sz w:val="50"/>
                                <w:szCs w:val="50"/>
                                <w:lang w:val="de-DE"/>
                                <w14:textFill>
                                  <w14:gradFill>
                                    <w14:gsLst>
                                      <w14:gs w14:pos="50000">
                                        <w14:srgbClr w14:val="AD0BE2"/>
                                      </w14:gs>
                                      <w14:gs w14:pos="0">
                                        <w14:srgbClr w14:val="8A15FF"/>
                                      </w14:gs>
                                      <w14:gs w14:pos="100000">
                                        <w14:srgbClr w14:val="D000C5"/>
                                      </w14:gs>
                                    </w14:gsLst>
                                    <w14:lin w14:ang="27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Cormorant" w:hAnsi="Cormorant" w:cs="Cormorant"/>
                                <w:b/>
                                <w:bCs/>
                                <w:color w:val="8A15FF"/>
                                <w:sz w:val="50"/>
                                <w:szCs w:val="50"/>
                                <w:lang w:val="de-DE"/>
                                <w14:textFill>
                                  <w14:gradFill>
                                    <w14:gsLst>
                                      <w14:gs w14:pos="50000">
                                        <w14:srgbClr w14:val="AD0BE2"/>
                                      </w14:gs>
                                      <w14:gs w14:pos="0">
                                        <w14:srgbClr w14:val="8A15FF"/>
                                      </w14:gs>
                                      <w14:gs w14:pos="100000">
                                        <w14:srgbClr w14:val="D000C5"/>
                                      </w14:gs>
                                    </w14:gsLst>
                                    <w14:lin w14:ang="2700000" w14:scaled="0"/>
                                  </w14:gradFill>
                                </w14:textFill>
                              </w:rPr>
                              <w:t>Freewriting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1AD922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59.45pt;margin-top:42.8pt;width:276.35pt;height:56.65pt;z-index:25162748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" filled="f" stroked="f" strokeweight=".5pt">
                <v:textbox>
                  <w:txbxContent>
                    <w:p w14:paraId="513825D7" w14:textId="7E3FFB8A" w:rsidR="00BE3364" w:rsidRPr="00641B84" w:rsidRDefault="009A2F11" w:rsidP="00174A65">
                      <w:pPr>
                        <w:spacing w:after="0" w:line="240" w:lineRule="auto"/>
                        <w:jc w:val="center"/>
                        <w:rPr>
                          <w:rFonts w:ascii="Cormorant" w:hAnsi="Cormorant" w:cs="Cormorant"/>
                          <w:b/>
                          <w:bCs/>
                          <w:color w:val="8A15FF"/>
                          <w:sz w:val="50"/>
                          <w:szCs w:val="50"/>
                          <w:lang w:val="de-DE"/>
                          <w14:textFill>
                            <w14:gradFill>
                              <w14:gsLst>
                                <w14:gs w14:pos="50000">
                                  <w14:srgbClr w14:val="AD0BE2"/>
                                </w14:gs>
                                <w14:gs w14:pos="0">
                                  <w14:srgbClr w14:val="8A15FF"/>
                                </w14:gs>
                                <w14:gs w14:pos="100000">
                                  <w14:srgbClr w14:val="D000C5"/>
                                </w14:gs>
                              </w14:gsLst>
                              <w14:lin w14:ang="2700000" w14:scaled="0"/>
                            </w14:gradFill>
                          </w14:textFill>
                        </w:rPr>
                      </w:pPr>
                      <w:r>
                        <w:rPr>
                          <w:rFonts w:ascii="Cormorant" w:hAnsi="Cormorant" w:cs="Cormorant"/>
                          <w:b/>
                          <w:bCs/>
                          <w:color w:val="8A15FF"/>
                          <w:sz w:val="50"/>
                          <w:szCs w:val="50"/>
                          <w:lang w:val="de-DE"/>
                          <w14:textFill>
                            <w14:gradFill>
                              <w14:gsLst>
                                <w14:gs w14:pos="50000">
                                  <w14:srgbClr w14:val="AD0BE2"/>
                                </w14:gs>
                                <w14:gs w14:pos="0">
                                  <w14:srgbClr w14:val="8A15FF"/>
                                </w14:gs>
                                <w14:gs w14:pos="100000">
                                  <w14:srgbClr w14:val="D000C5"/>
                                </w14:gs>
                              </w14:gsLst>
                              <w14:lin w14:ang="2700000" w14:scaled="0"/>
                            </w14:gradFill>
                          </w14:textFill>
                        </w:rPr>
                        <w:t>Freewriting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1919691" wp14:editId="375B64B6">
                <wp:simplePos x="0" y="0"/>
                <wp:positionH relativeFrom="page">
                  <wp:posOffset>543560</wp:posOffset>
                </wp:positionH>
                <wp:positionV relativeFrom="page">
                  <wp:posOffset>1269365</wp:posOffset>
                </wp:positionV>
                <wp:extent cx="6621145" cy="723265"/>
                <wp:effectExtent l="0" t="0" r="0" b="0"/>
                <wp:wrapNone/>
                <wp:docPr id="936309518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1145" cy="7232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73DC1DF" w14:textId="4797E21F" w:rsidR="00C03C6B" w:rsidRPr="00C03C6B" w:rsidRDefault="00C03C6B" w:rsidP="00C03C6B">
                            <w:pPr>
                              <w:spacing w:after="0" w:line="240" w:lineRule="auto"/>
                              <w:rPr>
                                <w:rFonts w:ascii="Roboto" w:hAnsi="Roboto"/>
                                <w:sz w:val="32"/>
                                <w:szCs w:val="32"/>
                                <w14:textFill>
                                  <w14:gradFill>
                                    <w14:gsLst>
                                      <w14:gs w14:pos="76000">
                                        <w14:srgbClr w14:val="AD0BE2"/>
                                      </w14:gs>
                                      <w14:gs w14:pos="0">
                                        <w14:srgbClr w14:val="8A15FF"/>
                                      </w14:gs>
                                      <w14:gs w14:pos="100000">
                                        <w14:srgbClr w14:val="D000C5"/>
                                      </w14:gs>
                                    </w14:gsLst>
                                    <w14:lin w14:ang="1500000" w14:scaled="0"/>
                                  </w14:gradFill>
                                </w14:textFill>
                              </w:rPr>
                            </w:pPr>
                            <w:r w:rsidRPr="00C03C6B">
                              <w:rPr>
                                <w:rFonts w:ascii="Roboto" w:hAnsi="Roboto"/>
                                <w:sz w:val="32"/>
                                <w:szCs w:val="32"/>
                                <w14:textFill>
                                  <w14:gradFill>
                                    <w14:gsLst>
                                      <w14:gs w14:pos="76000">
                                        <w14:srgbClr w14:val="AD0BE2"/>
                                      </w14:gs>
                                      <w14:gs w14:pos="0">
                                        <w14:srgbClr w14:val="8A15FF"/>
                                      </w14:gs>
                                      <w14:gs w14:pos="100000">
                                        <w14:srgbClr w14:val="D000C5"/>
                                      </w14:gs>
                                    </w14:gsLst>
                                    <w14:lin w14:ang="1500000" w14:scaled="0"/>
                                  </w14:gradFill>
                                </w14:textFill>
                              </w:rPr>
                              <w:t>„Wenn ich an meine eigene Sichtbarkeit denke,….“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919691" id="_x0000_s1027" type="#_x0000_t202" style="position:absolute;margin-left:42.8pt;margin-top:99.95pt;width:521.35pt;height:56.95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" filled="f" stroked="f" strokeweight=".5pt">
                <v:textbox>
                  <w:txbxContent>
                    <w:p w14:paraId="373DC1DF" w14:textId="4797E21F" w:rsidR="00C03C6B" w:rsidRPr="00C03C6B" w:rsidRDefault="00C03C6B" w:rsidP="00C03C6B">
                      <w:pPr>
                        <w:spacing w:after="0" w:line="240" w:lineRule="auto"/>
                        <w:rPr>
                          <w:rFonts w:ascii="Roboto" w:hAnsi="Roboto"/>
                          <w:sz w:val="32"/>
                          <w:szCs w:val="32"/>
                          <w14:textFill>
                            <w14:gradFill>
                              <w14:gsLst>
                                <w14:gs w14:pos="76000">
                                  <w14:srgbClr w14:val="AD0BE2"/>
                                </w14:gs>
                                <w14:gs w14:pos="0">
                                  <w14:srgbClr w14:val="8A15FF"/>
                                </w14:gs>
                                <w14:gs w14:pos="100000">
                                  <w14:srgbClr w14:val="D000C5"/>
                                </w14:gs>
                              </w14:gsLst>
                              <w14:lin w14:ang="1500000" w14:scaled="0"/>
                            </w14:gradFill>
                          </w14:textFill>
                        </w:rPr>
                      </w:pPr>
                      <w:r w:rsidRPr="00C03C6B">
                        <w:rPr>
                          <w:rFonts w:ascii="Roboto" w:hAnsi="Roboto"/>
                          <w:sz w:val="32"/>
                          <w:szCs w:val="32"/>
                          <w14:textFill>
                            <w14:gradFill>
                              <w14:gsLst>
                                <w14:gs w14:pos="76000">
                                  <w14:srgbClr w14:val="AD0BE2"/>
                                </w14:gs>
                                <w14:gs w14:pos="0">
                                  <w14:srgbClr w14:val="8A15FF"/>
                                </w14:gs>
                                <w14:gs w14:pos="100000">
                                  <w14:srgbClr w14:val="D000C5"/>
                                </w14:gs>
                              </w14:gsLst>
                              <w14:lin w14:ang="1500000" w14:scaled="0"/>
                            </w14:gradFill>
                          </w14:textFill>
                        </w:rPr>
                        <w:t>„Wenn ich an meine eigene Sichtbarkeit denke,….“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15189" behindDoc="0" locked="0" layoutInCell="1" allowOverlap="1" wp14:anchorId="147E1730" wp14:editId="53866359">
                <wp:simplePos x="0" y="0"/>
                <wp:positionH relativeFrom="column">
                  <wp:posOffset>-349885</wp:posOffset>
                </wp:positionH>
                <wp:positionV relativeFrom="paragraph">
                  <wp:posOffset>-160655</wp:posOffset>
                </wp:positionV>
                <wp:extent cx="6814185" cy="0"/>
                <wp:effectExtent l="0" t="12700" r="18415" b="12700"/>
                <wp:wrapNone/>
                <wp:docPr id="1620365990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14185" cy="0"/>
                        </a:xfrm>
                        <a:prstGeom prst="line">
                          <a:avLst/>
                        </a:prstGeom>
                        <a:ln w="25400">
                          <a:gradFill flip="none" rotWithShape="1">
                            <a:gsLst>
                              <a:gs pos="0">
                                <a:srgbClr val="8A15FF"/>
                              </a:gs>
                              <a:gs pos="100000">
                                <a:srgbClr val="BA07D7"/>
                              </a:gs>
                              <a:gs pos="54000">
                                <a:srgbClr val="AD0BE2"/>
                              </a:gs>
                              <a:gs pos="100000">
                                <a:srgbClr val="D000C5"/>
                              </a:gs>
                            </a:gsLst>
                            <a:lin ang="0" scaled="1"/>
                            <a:tileRect/>
                          </a:gra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274B8AF" id="Straight Connector 12" o:spid="_x0000_s1026" style="position:absolute;z-index:251615189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7.55pt,-12.65pt" to="509pt,-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" strokeweight="2pt">
                <v:stroke joinstyle="miter"/>
              </v:line>
            </w:pict>
          </mc:Fallback>
        </mc:AlternateContent>
      </w:r>
    </w:p>
    <w:p w14:paraId="4C9055F1" w14:textId="3E76460B" w:rsidR="00BE3364" w:rsidRDefault="00BE3364" w:rsidP="009E2243">
      <w:pPr>
        <w:pStyle w:val="WorkshopParagraph"/>
        <w:spacing w:after="0" w:line="276" w:lineRule="auto"/>
        <w:rPr>
          <w:lang w:val="de-DE"/>
        </w:rPr>
      </w:pPr>
    </w:p>
    <w:p w14:paraId="57A34600" w14:textId="4DF54EE5" w:rsidR="00BE3364" w:rsidRDefault="00BE3364" w:rsidP="009E2243">
      <w:pPr>
        <w:pStyle w:val="WorkshopParagraph"/>
        <w:spacing w:after="0" w:line="276" w:lineRule="auto"/>
        <w:rPr>
          <w:lang w:val="de-DE"/>
        </w:rPr>
      </w:pPr>
    </w:p>
    <w:p w14:paraId="6ADC958D" w14:textId="4BBB44B2" w:rsidR="00BE3364" w:rsidRDefault="00BE3364" w:rsidP="009E2243">
      <w:pPr>
        <w:pStyle w:val="WorkshopParagraph"/>
        <w:spacing w:after="0" w:line="276" w:lineRule="auto"/>
        <w:rPr>
          <w:lang w:val="de-DE"/>
        </w:rPr>
      </w:pPr>
    </w:p>
    <w:p w14:paraId="717EB9A8" w14:textId="10E1C6DA" w:rsidR="00BE3364" w:rsidRDefault="00BE3364" w:rsidP="009E2243">
      <w:pPr>
        <w:pStyle w:val="WorkshopParagraph"/>
        <w:spacing w:after="0" w:line="276" w:lineRule="auto"/>
        <w:rPr>
          <w:lang w:val="de-DE"/>
        </w:rPr>
      </w:pPr>
    </w:p>
    <w:p w14:paraId="64E4FBF8" w14:textId="4497989B" w:rsidR="00F17441" w:rsidRPr="009E2243" w:rsidRDefault="00146A4B" w:rsidP="009E2243">
      <w:pPr>
        <w:pStyle w:val="WorkshopParagraph"/>
        <w:spacing w:after="0" w:line="276" w:lineRule="auto"/>
        <w:rPr>
          <w:lang w:val="de-DE"/>
        </w:rPr>
      </w:pPr>
      <w:r>
        <w:rPr>
          <w:noProof/>
          <w:lang w:val="de-DE"/>
        </w:rPr>
        <w:drawing>
          <wp:anchor distT="0" distB="0" distL="114300" distR="114300" simplePos="0" relativeHeight="251616214" behindDoc="0" locked="0" layoutInCell="1" allowOverlap="1" wp14:anchorId="6DAD5458" wp14:editId="0073CAC7">
            <wp:simplePos x="0" y="0"/>
            <wp:positionH relativeFrom="page">
              <wp:posOffset>378460</wp:posOffset>
            </wp:positionH>
            <wp:positionV relativeFrom="page">
              <wp:posOffset>8008722</wp:posOffset>
            </wp:positionV>
            <wp:extent cx="1082675" cy="1219835"/>
            <wp:effectExtent l="0" t="0" r="0" b="0"/>
            <wp:wrapNone/>
            <wp:docPr id="1788304706" name="Picture 8" descr="A purple lion with black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8304706" name="Picture 8" descr="A purple lion with black background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082675" cy="12198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01E50">
        <w:rPr>
          <w:noProof/>
          <w:lang w:val="de-DE"/>
        </w:rPr>
        <mc:AlternateContent>
          <mc:Choice Requires="wpi">
            <w:drawing>
              <wp:anchor distT="0" distB="0" distL="114300" distR="114300" simplePos="0" relativeHeight="251672576" behindDoc="0" locked="0" layoutInCell="1" allowOverlap="1" wp14:anchorId="2E7F0B26" wp14:editId="06C644F5">
                <wp:simplePos x="0" y="0"/>
                <wp:positionH relativeFrom="column">
                  <wp:posOffset>8537046</wp:posOffset>
                </wp:positionH>
                <wp:positionV relativeFrom="paragraph">
                  <wp:posOffset>2574628</wp:posOffset>
                </wp:positionV>
                <wp:extent cx="360" cy="360"/>
                <wp:effectExtent l="38100" t="38100" r="38100" b="38100"/>
                <wp:wrapNone/>
                <wp:docPr id="1624643427" name="Ink 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43611D8E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8" o:spid="_x0000_s1026" type="#_x0000_t75" style="position:absolute;margin-left:671pt;margin-top:201.55pt;width:2.5pt;height:2.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">
                <v:imagedata r:id="rId9" o:title=""/>
              </v:shape>
            </w:pict>
          </mc:Fallback>
        </mc:AlternateContent>
      </w:r>
      <w:r w:rsidR="00BE3364" w:rsidRPr="00BE3364">
        <w:rPr>
          <w:lang w:val="de-DE"/>
        </w:rPr>
        <w:t xml:space="preserve"> </w:t>
      </w:r>
    </w:p>
    <w:sectPr w:rsidR="00F17441" w:rsidRPr="009E2243" w:rsidSect="0058561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268" w:right="1418" w:bottom="1134" w:left="1134" w:header="567" w:footer="14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802EF4" w14:textId="77777777" w:rsidR="000911B0" w:rsidRDefault="000911B0" w:rsidP="00E165F8">
      <w:pPr>
        <w:spacing w:after="0" w:line="240" w:lineRule="auto"/>
      </w:pPr>
      <w:r>
        <w:separator/>
      </w:r>
    </w:p>
  </w:endnote>
  <w:endnote w:type="continuationSeparator" w:id="0">
    <w:p w14:paraId="34B7AD6F" w14:textId="77777777" w:rsidR="000911B0" w:rsidRDefault="000911B0" w:rsidP="00E165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ormorant">
    <w:panose1 w:val="00000000000000000000"/>
    <w:charset w:val="4D"/>
    <w:family w:val="auto"/>
    <w:pitch w:val="variable"/>
    <w:sig w:usb0="A00002FF" w:usb1="0001E07B" w:usb2="00000028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09FA7B" w14:textId="77777777" w:rsidR="00585612" w:rsidRDefault="0058561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85CC9A" w14:textId="2D775B0D" w:rsidR="00001ED8" w:rsidRDefault="00585612">
    <w:pPr>
      <w:pStyle w:val="Fuzeil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5CFE4004" wp14:editId="516C2E35">
          <wp:simplePos x="0" y="0"/>
          <wp:positionH relativeFrom="column">
            <wp:posOffset>5432651</wp:posOffset>
          </wp:positionH>
          <wp:positionV relativeFrom="paragraph">
            <wp:posOffset>80645</wp:posOffset>
          </wp:positionV>
          <wp:extent cx="1051334" cy="746377"/>
          <wp:effectExtent l="0" t="0" r="0" b="0"/>
          <wp:wrapNone/>
          <wp:docPr id="901420027" name="Grafik 1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2122" cy="7469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404FA">
      <w:rPr>
        <w:noProof/>
      </w:rPr>
      <w:drawing>
        <wp:anchor distT="0" distB="0" distL="114300" distR="114300" simplePos="0" relativeHeight="251659264" behindDoc="0" locked="0" layoutInCell="1" allowOverlap="1" wp14:anchorId="79E5F3D3" wp14:editId="4C5E5EFA">
          <wp:simplePos x="0" y="0"/>
          <wp:positionH relativeFrom="page">
            <wp:posOffset>657225</wp:posOffset>
          </wp:positionH>
          <wp:positionV relativeFrom="page">
            <wp:posOffset>10048875</wp:posOffset>
          </wp:positionV>
          <wp:extent cx="663696" cy="236855"/>
          <wp:effectExtent l="0" t="0" r="3175" b="0"/>
          <wp:wrapNone/>
          <wp:docPr id="814488147" name="Picture 2" descr="A red letter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8307845" name="Picture 2" descr="A red letter on a black background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5569" cy="23752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270DC" w14:textId="77777777" w:rsidR="00585612" w:rsidRDefault="0058561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CD53C4" w14:textId="77777777" w:rsidR="000911B0" w:rsidRDefault="000911B0" w:rsidP="00E165F8">
      <w:pPr>
        <w:spacing w:after="0" w:line="240" w:lineRule="auto"/>
      </w:pPr>
      <w:r>
        <w:separator/>
      </w:r>
    </w:p>
  </w:footnote>
  <w:footnote w:type="continuationSeparator" w:id="0">
    <w:p w14:paraId="24135AC6" w14:textId="77777777" w:rsidR="000911B0" w:rsidRDefault="000911B0" w:rsidP="00E165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DE9BEF" w14:textId="77777777" w:rsidR="00585612" w:rsidRDefault="0058561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4F8B8E" w14:textId="77777777" w:rsidR="00585612" w:rsidRDefault="00585612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9D7582" w14:textId="77777777" w:rsidR="00585612" w:rsidRDefault="00585612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activeWritingStyle w:appName="MSWord" w:lang="de-DE" w:vendorID="64" w:dllVersion="0" w:nlCheck="1" w:checkStyle="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243"/>
    <w:rsid w:val="00001ED8"/>
    <w:rsid w:val="000028C1"/>
    <w:rsid w:val="00003E74"/>
    <w:rsid w:val="000160CC"/>
    <w:rsid w:val="00086B3E"/>
    <w:rsid w:val="000911B0"/>
    <w:rsid w:val="00091FAD"/>
    <w:rsid w:val="000A6165"/>
    <w:rsid w:val="0012454C"/>
    <w:rsid w:val="00125571"/>
    <w:rsid w:val="001349D9"/>
    <w:rsid w:val="00146A4B"/>
    <w:rsid w:val="0015016E"/>
    <w:rsid w:val="00153E74"/>
    <w:rsid w:val="00174A65"/>
    <w:rsid w:val="001F7AFD"/>
    <w:rsid w:val="00203E41"/>
    <w:rsid w:val="002C0DA2"/>
    <w:rsid w:val="002D491D"/>
    <w:rsid w:val="002E295A"/>
    <w:rsid w:val="0031399F"/>
    <w:rsid w:val="00334BE8"/>
    <w:rsid w:val="003404FA"/>
    <w:rsid w:val="00364FB3"/>
    <w:rsid w:val="003D4018"/>
    <w:rsid w:val="003D764E"/>
    <w:rsid w:val="003F0A3B"/>
    <w:rsid w:val="00472211"/>
    <w:rsid w:val="00483448"/>
    <w:rsid w:val="00483DF4"/>
    <w:rsid w:val="004A61DC"/>
    <w:rsid w:val="004B4466"/>
    <w:rsid w:val="004C0053"/>
    <w:rsid w:val="004E17D0"/>
    <w:rsid w:val="004E4777"/>
    <w:rsid w:val="00512736"/>
    <w:rsid w:val="00536176"/>
    <w:rsid w:val="005469B8"/>
    <w:rsid w:val="00553673"/>
    <w:rsid w:val="00565788"/>
    <w:rsid w:val="00585612"/>
    <w:rsid w:val="005B2321"/>
    <w:rsid w:val="005B307F"/>
    <w:rsid w:val="005B6E9B"/>
    <w:rsid w:val="005D49B6"/>
    <w:rsid w:val="005E0373"/>
    <w:rsid w:val="00603081"/>
    <w:rsid w:val="00610313"/>
    <w:rsid w:val="00630E60"/>
    <w:rsid w:val="00641B84"/>
    <w:rsid w:val="00647EC9"/>
    <w:rsid w:val="006925BA"/>
    <w:rsid w:val="006A316F"/>
    <w:rsid w:val="006A4736"/>
    <w:rsid w:val="006A5E14"/>
    <w:rsid w:val="006A7A6B"/>
    <w:rsid w:val="006C64F2"/>
    <w:rsid w:val="006F339C"/>
    <w:rsid w:val="007120AE"/>
    <w:rsid w:val="00754960"/>
    <w:rsid w:val="00760840"/>
    <w:rsid w:val="007D7270"/>
    <w:rsid w:val="00815718"/>
    <w:rsid w:val="00817395"/>
    <w:rsid w:val="00833957"/>
    <w:rsid w:val="00855FFC"/>
    <w:rsid w:val="00873258"/>
    <w:rsid w:val="00885E31"/>
    <w:rsid w:val="008A55D0"/>
    <w:rsid w:val="00926C9F"/>
    <w:rsid w:val="00981948"/>
    <w:rsid w:val="009A2F11"/>
    <w:rsid w:val="009C2651"/>
    <w:rsid w:val="009E2243"/>
    <w:rsid w:val="00A0207A"/>
    <w:rsid w:val="00A07DE3"/>
    <w:rsid w:val="00A20862"/>
    <w:rsid w:val="00A42035"/>
    <w:rsid w:val="00A44BA4"/>
    <w:rsid w:val="00AC0E8B"/>
    <w:rsid w:val="00AD1B02"/>
    <w:rsid w:val="00B24408"/>
    <w:rsid w:val="00B26F6D"/>
    <w:rsid w:val="00B30601"/>
    <w:rsid w:val="00B346BD"/>
    <w:rsid w:val="00B77C8F"/>
    <w:rsid w:val="00BA38F9"/>
    <w:rsid w:val="00BB558E"/>
    <w:rsid w:val="00BB60BE"/>
    <w:rsid w:val="00BC7C6B"/>
    <w:rsid w:val="00BE3364"/>
    <w:rsid w:val="00C03C6B"/>
    <w:rsid w:val="00C41768"/>
    <w:rsid w:val="00C52FFD"/>
    <w:rsid w:val="00C65D5B"/>
    <w:rsid w:val="00C94124"/>
    <w:rsid w:val="00CF22FF"/>
    <w:rsid w:val="00D04D5C"/>
    <w:rsid w:val="00D8322C"/>
    <w:rsid w:val="00DB453B"/>
    <w:rsid w:val="00DD4525"/>
    <w:rsid w:val="00DD4C46"/>
    <w:rsid w:val="00DE2930"/>
    <w:rsid w:val="00E01E50"/>
    <w:rsid w:val="00E07FD5"/>
    <w:rsid w:val="00E150B2"/>
    <w:rsid w:val="00E165F8"/>
    <w:rsid w:val="00E4334E"/>
    <w:rsid w:val="00E45C58"/>
    <w:rsid w:val="00E6665D"/>
    <w:rsid w:val="00E67FF4"/>
    <w:rsid w:val="00E77F88"/>
    <w:rsid w:val="00E82260"/>
    <w:rsid w:val="00E93CF5"/>
    <w:rsid w:val="00EB41F5"/>
    <w:rsid w:val="00ED2AFF"/>
    <w:rsid w:val="00EE5E72"/>
    <w:rsid w:val="00F17441"/>
    <w:rsid w:val="00F253FA"/>
    <w:rsid w:val="00F2795D"/>
    <w:rsid w:val="00F30FAE"/>
    <w:rsid w:val="00F32704"/>
    <w:rsid w:val="00F43A25"/>
    <w:rsid w:val="00F648FD"/>
    <w:rsid w:val="00F669E9"/>
    <w:rsid w:val="00F95A9C"/>
    <w:rsid w:val="00FF2F1A"/>
    <w:rsid w:val="00FF5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68C6826"/>
  <w15:chartTrackingRefBased/>
  <w15:docId w15:val="{7F96D06D-A108-2045-B76C-03E9B3BAD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E165F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E165F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E165F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E165F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E165F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E165F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165F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165F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165F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165F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E165F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E165F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E165F8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165F8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165F8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165F8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165F8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165F8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E165F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E165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E165F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E165F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E165F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E165F8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E165F8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E165F8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E165F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E165F8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E165F8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E165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165F8"/>
  </w:style>
  <w:style w:type="paragraph" w:styleId="Fuzeile">
    <w:name w:val="footer"/>
    <w:basedOn w:val="Standard"/>
    <w:link w:val="FuzeileZchn"/>
    <w:uiPriority w:val="99"/>
    <w:unhideWhenUsed/>
    <w:rsid w:val="00E165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165F8"/>
  </w:style>
  <w:style w:type="paragraph" w:customStyle="1" w:styleId="WorkshopParagraph">
    <w:name w:val="Workshop Paragraph"/>
    <w:basedOn w:val="Standard"/>
    <w:qFormat/>
    <w:rsid w:val="005B2321"/>
    <w:rPr>
      <w:rFonts w:ascii="Roboto" w:hAnsi="Roboto"/>
    </w:rPr>
  </w:style>
  <w:style w:type="paragraph" w:customStyle="1" w:styleId="WorkshopHeadline">
    <w:name w:val="Workshop Headline"/>
    <w:basedOn w:val="WorkshopParagraph"/>
    <w:next w:val="WorkshopParagraph"/>
    <w:qFormat/>
    <w:rsid w:val="005B2321"/>
    <w:pPr>
      <w:spacing w:before="120" w:after="280" w:line="240" w:lineRule="auto"/>
    </w:pPr>
    <w:rPr>
      <w:rFonts w:ascii="Cormorant" w:hAnsi="Cormorant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2-24T15:41:26.659"/>
    </inkml:context>
    <inkml:brush xml:id="br0">
      <inkml:brushProperty name="width" value="0.08571" units="cm"/>
      <inkml:brushProperty name="height" value="0.08571" units="cm"/>
      <inkml:brushProperty name="color" value="#8A15FF"/>
    </inkml:brush>
  </inkml:definitions>
  <inkml:trace contextRef="#ctx0" brushRef="#br0">1 1 8027,'0'0'0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1F4BD91-3806-F440-B97C-4B65FBC9A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Indigo</dc:creator>
  <cp:keywords/>
  <dc:description/>
  <cp:lastModifiedBy>Lina Spagert</cp:lastModifiedBy>
  <cp:revision>7</cp:revision>
  <cp:lastPrinted>2024-12-26T03:23:00Z</cp:lastPrinted>
  <dcterms:created xsi:type="dcterms:W3CDTF">2024-12-25T17:12:00Z</dcterms:created>
  <dcterms:modified xsi:type="dcterms:W3CDTF">2025-02-24T16:04:00Z</dcterms:modified>
</cp:coreProperties>
</file>